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UN 지속가능발전목표를 소개합니다.</w:t>
      </w:r>
    </w:p>
    <w:p>
      <w:pPr>
        <w:spacing/>
        <w:pStyle w:val="Heading1"/>
      </w:pPr>
      <w:r>
        <w:rPr>
          <w:b w:val="true"/>
          <w:bCs w:val="true"/>
        </w:rPr>
        <w:t xml:space="preserve">UN 지속가능발전목표를 소개합니다.</w:t>
      </w:r>
    </w:p>
    <w:p>
      <w:pPr>
        <w:spacing/>
        <w:pStyle w:val="Heading3"/>
      </w:pPr>
      <w:r>
        <w:rPr>
          <w:b w:val="true"/>
          <w:bCs w:val="true"/>
        </w:rPr>
        <w:t xml:space="preserve">이 안내 자료를 사용해서 학생들과 함께 UN 지속가능발전목표에 대해 소개하고 설명할 수 있습니다.</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UN 지속가능발전목표란?</w:t>
      </w:r>
    </w:p>
    <w:p>
      <w:pPr>
        <w:spacing/>
      </w:pPr>
      <w:r>
        <w:t xml:space="preserve">UN 지속가능발전목표는 모두 함께 지구를 보호하면서 개발하자는 전 세계 국가들의 노력이라고 할 수 있습니다.</w:t>
      </w:r>
    </w:p>
    <w:p>
      <w:pPr>
        <w:spacing/>
      </w:pPr>
      <w:r>
        <w:t xml:space="preserve">지속가능발전목표(Sustainable Development Goals (SDGs) 또는 Global Goals)는 UN에 가입된 193 개 나라들이 2015년에 함께 결의한 국제적인 합의 내용으로서, 모두 17개의 주제로 이루어져 있습니다.</w:t>
      </w:r>
    </w:p>
    <w:p>
      <w:pPr>
        <w:spacing/>
      </w:pPr>
      <w:r>
        <w:t xml:space="preserve">지속가능발전목표는 가장 큰 규모의 국제 협약으로서, 전 서계 국가들의 가난, 빈곤, 불평등을 뿌리 뽑고, 건강을 보호하며, 기후 변화를 방지하기 위한 국제적인 결의입니다. </w:t>
      </w:r>
    </w:p>
    <w:p>
      <w:pPr>
        <w:spacing/>
        <w:pStyle w:val="Heading1"/>
      </w:pPr>
      <w:r>
        <w:t xml:space="preserve">소개 동영상</w:t>
      </w:r>
    </w:p>
    <w:p>
      <w:pPr>
        <w:spacing/>
      </w:pPr>
      <w:r>
        <w:t xml:space="preserve">다음은 지속가능발전목표가 무엇인지와 왜 필요한지에 대해서 이야기하는 짧은 동영상입니다. 학생들에게 보여주고, 다음 활동들 중 한 가지를 골라 학생들과 함께 해보세요.</w:t>
      </w:r>
    </w:p>
    <w:p>
      <w:pPr>
        <w:spacing/>
      </w:pPr>
      <w:r>
        <w:t xml:space="preserve">지속가능발전목표를 소개하기에 좋은 방법 중 한 가지 애니메이션으로서 Ken Robinson 이 작성한 내용을 Malala Yousafzai 가  소개합니다.</w:t>
      </w:r>
    </w:p>
    <w:p>
      <w:hyperlink w:history="1" r:id="rId6v93nrzlzx">
        <w:r>
          <w:rPr>
            <w:rStyle w:val="Hyperlink"/>
          </w:rPr>
          <w:t xml:space="preserve">https://www.youtube.com/watch?v=cBxN9E5f7pc</w:t>
        </w:r>
      </w:hyperlink>
    </w:p>
    <w:p>
      <w:pPr>
        <w:spacing/>
        <w:pStyle w:val="Heading1"/>
      </w:pPr>
      <w:r>
        <w:rPr>
          <w:b w:val="true"/>
          <w:bCs w:val="true"/>
        </w:rPr>
        <w:t xml:space="preserve">활동 1: 지속가능발전목표를 달성하기 위해! </w:t>
      </w:r>
    </w:p>
    <w:p>
      <w:pPr>
        <w:spacing/>
        <w:pStyle w:val="Heading3"/>
      </w:pPr>
      <w:r>
        <w:rPr>
          <w:b w:val="true"/>
          <w:bCs w:val="true"/>
        </w:rPr>
        <w:t xml:space="preserve">이 활동에서 학생들은, 자신들이 어떤 것이든 다 할 수 있다는 가정하에, 지속가능발전목표들을 달성할 수 있는 방법들을 탐색하게 됩니다.</w:t>
      </w:r>
    </w:p>
    <w:p>
      <w:pPr>
        <w:spacing/>
      </w:pPr>
      <w:r>
        <w:rPr>
          <w:b w:val="true"/>
          <w:bCs w:val="true"/>
        </w:rPr>
        <w:t xml:space="preserve">8-11세, 30분</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왜 이러한 지속가능발전목표들이 수립되었는지 소개합니다.: 지속가능발전이란 무엇인지, 누가 그리고 왜 이러한 지속가능발전목표 동영상들을 만들고 소개하는지</w:t>
      </w:r>
    </w:p>
    <w:p>
      <w:pPr>
        <w:spacing/>
        <w:pStyle w:val="ListParagraph"/>
        <w:numPr>
          <w:ilvl w:val="0"/>
          <w:numId w:val="1"/>
        </w:numPr>
      </w:pPr>
      <w:r>
        <w:t xml:space="preserve">지속가능발전목표를 달성하기 위한 전 세계 사람들의 노력과 그 효과를 예시로 제시하고, 어떻게 변화를 이끌어 낼 수 있었는지를 소개합니다. 예시 : </w:t>
      </w:r>
    </w:p>
    <w:p>
      <w:pPr>
        <w:spacing/>
        <w:pStyle w:val="ListParagraph"/>
        <w:numPr>
          <w:ilvl w:val="1"/>
          <w:numId w:val="1"/>
        </w:numPr>
      </w:pPr>
      <w:r>
        <w:t xml:space="preserve">플라스틱 쓰레기를 아무렇게나 던져 버리면 결국에는 바다를 오염시키고 해양 생물들을 죽이게 되는데, 플라스틱 쓰레기들을 재활용함으로써 바다를 깨끗하게 만들고 새로운 플라스틱을 만들어 낼 수 있는 지구의 자원을 더 적게 사용할 수 있습니다.</w:t>
      </w:r>
    </w:p>
    <w:p>
      <w:pPr>
        <w:spacing/>
        <w:pStyle w:val="ListParagraph"/>
        <w:numPr>
          <w:ilvl w:val="1"/>
          <w:numId w:val="1"/>
        </w:numPr>
      </w:pPr>
      <w:r>
        <w:t xml:space="preserve">짧은 거리를 자동차를 타고 이동하는 것은 불필요한 환경 오염을 만들어 낼 수 있으므로, 짧은 거리는 걸어서 이동합니다.</w:t>
      </w:r>
    </w:p>
    <w:p>
      <w:pPr>
        <w:spacing/>
        <w:pStyle w:val="ListParagraph"/>
        <w:numPr>
          <w:ilvl w:val="0"/>
          <w:numId w:val="1"/>
        </w:numPr>
      </w:pPr>
      <w:r>
        <w:t xml:space="preserve">문제 해결 상황과 해법들을 제시합니다. 이 활동에서 학생들은 지속가능발전목표들을 해결하는데 무엇이든지 가능한 수퍼 파워를 가졌다고 가정하고 활동합니다. 예시: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작은 모둠 활동 </w:t>
      </w:r>
    </w:p>
    <w:p>
      <w:pPr>
        <w:spacing/>
      </w:pPr>
      <w:r>
        <w:t xml:space="preserve">작은 모둠 토론 활동에서는 아이디어들을 서로 교환합니다.</w:t>
      </w:r>
    </w:p>
    <w:p>
      <w:pPr>
        <w:spacing/>
        <w:pStyle w:val="ListParagraph"/>
        <w:numPr>
          <w:ilvl w:val="0"/>
          <w:numId w:val="1"/>
        </w:numPr>
      </w:pPr>
      <w:r>
        <w:t xml:space="preserve">학생들에게 지속가능발전목표들들 중 한 가지를 선택하도록 하고, 그 문제를 해결하기 위한 방법들을 생각해보라고 제시합니다. 예시:</w:t>
      </w:r>
    </w:p>
    <w:p>
      <w:pPr>
        <w:spacing/>
        <w:pStyle w:val="ListParagraph"/>
        <w:numPr>
          <w:ilvl w:val="1"/>
          <w:numId w:val="1"/>
        </w:numPr>
      </w:pPr>
      <w:r>
        <w:t xml:space="preserve">기후 변화 - 북극의 겨울이 따뜻해지고, 북극의 바다가 1년 내내 얼지 않게 되면서 동물들의 서식지들이 파괴되어가고 있습니다. </w:t>
      </w:r>
    </w:p>
    <w:p>
      <w:pPr>
        <w:spacing/>
        <w:pStyle w:val="ListParagraph"/>
        <w:numPr>
          <w:ilvl w:val="1"/>
          <w:numId w:val="1"/>
        </w:numPr>
      </w:pPr>
      <w:r>
        <w:t xml:space="preserve">수중 생물 - 큰 바다들이 쓰레기로 오염되었고, 바다에서 사는 생물들을 죽이고 바다 생물들의 서식지를 파괴하고 있습니다.</w:t>
      </w:r>
    </w:p>
    <w:p>
      <w:pPr>
        <w:spacing/>
        <w:pStyle w:val="ListParagraph"/>
        <w:numPr>
          <w:ilvl w:val="0"/>
          <w:numId w:val="1"/>
        </w:numPr>
      </w:pPr>
      <w:r>
        <w:t xml:space="preserve">학생들은 짧은 토론 활동을 통해서 그러한 문제들을 해결하는데 도움이 되는 수퍼 파워에 대해서 서로 이야기 할 수 있습니다.</w:t>
      </w:r>
    </w:p>
    <w:p>
      <w:pPr>
        <w:spacing w:after="150"/>
        <w:pStyle w:val="ListParagraph"/>
        <w:numPr>
          <w:ilvl w:val="0"/>
          <w:numId w:val="1"/>
        </w:numPr>
      </w:pPr>
      <w:r>
        <w:t xml:space="preserve">학생들은 학급 게시판에 붙일 수 있도록 만들어진 큰 종이에, 자신들의 지속가능발전목표와 수퍼 파워에 대해 작성하면서 서로 함께 이야기합니다.</w:t>
      </w:r>
    </w:p>
    <w:p>
      <w:pPr>
        <w:spacing/>
        <w:pStyle w:val="Heading2"/>
      </w:pPr>
      <w:r>
        <w:t xml:space="preserve">3. 피드백 평가</w:t>
      </w:r>
    </w:p>
    <w:p>
      <w:pPr>
        <w:spacing/>
        <w:pStyle w:val="ListParagraph"/>
        <w:numPr>
          <w:ilvl w:val="0"/>
          <w:numId w:val="1"/>
        </w:numPr>
      </w:pPr>
      <w:r>
        <w:t xml:space="preserve">각 모둠의 대표 학생들이 그 모둠의 활동 결과를 전체에 발표합니다.</w:t>
      </w:r>
    </w:p>
    <w:p>
      <w:pPr>
        <w:spacing/>
        <w:pStyle w:val="ListParagraph"/>
        <w:numPr>
          <w:ilvl w:val="0"/>
          <w:numId w:val="1"/>
        </w:numPr>
      </w:pPr>
      <w:r>
        <w:t xml:space="preserve">모든 모둠의 결과물들을 모은 후, 지속가능발전목표 관련 학급 게시판에 게시합니다.</w:t>
      </w:r>
    </w:p>
    <w:p>
      <w:pPr>
        <w:spacing/>
        <w:pStyle w:val="Heading1"/>
      </w:pPr>
      <w:r>
        <w:rPr>
          <w:b w:val="true"/>
          <w:bCs w:val="true"/>
        </w:rPr>
        <w:t xml:space="preserve">활동 2: 대통령이 되어보자! </w:t>
      </w:r>
    </w:p>
    <w:p>
      <w:pPr>
        <w:spacing/>
        <w:pStyle w:val="Heading3"/>
      </w:pPr>
      <w:r>
        <w:rPr>
          <w:b w:val="true"/>
          <w:bCs w:val="true"/>
        </w:rPr>
        <w:t xml:space="preserve">학생들은 이 활동을 통해서 지속가능발전목표들이 왜 필요한지에 대해 토론하게 됩니다.</w:t>
      </w:r>
    </w:p>
    <w:p>
      <w:pPr>
        <w:spacing/>
      </w:pPr>
      <w:r>
        <w:rPr>
          <w:b w:val="true"/>
          <w:bCs w:val="true"/>
        </w:rPr>
        <w:t xml:space="preserve">11-13세, 15분</w:t>
      </w:r>
    </w:p>
    <w:p>
      <w:pPr>
        <w:spacing/>
      </w:pPr>
      <w:r>
        <w:t xml:space="preserve">질문 제시 : </w:t>
      </w:r>
      <w:r>
        <w:rPr>
          <w:i w:val="true"/>
          <w:iCs w:val="true"/>
        </w:rPr>
        <w:t xml:space="preserve">‘지금 우리 지역/나라/세계가 직면하고 있는 가장 큰 문제는 어떤 것일까요?'</w:t>
      </w:r>
      <w:r>
        <w:t xml:space="preserve"> (적절하게 선택 가능)</w:t>
      </w:r>
    </w:p>
    <w:p>
      <w:pPr>
        <w:spacing/>
      </w:pPr>
      <w:r>
        <w:t xml:space="preserve">이 질문에 대해서 어떻게 생각하는지 학생들에게 질문합니다. 다른 사람들의 입장과 관점에서 충분히 생각해 볼 수 있도록 유도합니다. - </w:t>
      </w:r>
      <w:r>
        <w:rPr>
          <w:i w:val="true"/>
          <w:iCs w:val="true"/>
        </w:rPr>
        <w:t xml:space="preserve">“여러분이 그 나라의 대통령이라고 생각해보세요!”. </w:t>
      </w:r>
      <w:r>
        <w:t xml:space="preserve">작은 모둠으로 학생들이 서로 토론할 수 있는 시간을 준 후, 그 모둠의 대표 의견(문제)들을 발표하라고 제시합니다. 그 내용(문제)들을 교실 앞 칠판에 쓸 수 있습니다.</w:t>
      </w:r>
    </w:p>
    <w:p>
      <w:pPr>
        <w:spacing/>
      </w:pPr>
      <w:r>
        <w:t xml:space="preserve">학생들에게 UN 지속가능발전목표 개요를 보여줍니다.(이 가이드의 아래에서 다운로드 가능합니다.)</w:t>
      </w:r>
      <w:r>
        <w:t xml:space="preserve"> 학생들이 제시한 의견(문제)들을 UN의 지속가능발전목표들과 비교합니다. 어떤 목표들이 학생들이 제시한 의견(문제)들과 관계가 있을까요?</w:t>
      </w:r>
    </w:p>
    <w:p>
      <w:pPr>
        <w:spacing/>
      </w:pPr>
      <w:r>
        <w:t xml:space="preserve">학생들이 많은 수업이라면, 17 명의 학생들을 교실 앞에 칠판을 바라보게 등이 보이도록 세웁니다. 17 명의 학생들은 UN 지속가능발전목표가 적혀진 17 장의 종이를 한 장씩 앞에 들고 있습니다. UN 지속가능발전목표들과 관련한 의견(문제)들이 제시되면, 그 학생은 다른 학생들을 바라보는 방향으로 뒤로 돕니다.</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활동 3: 생활속 지속가능발전목표 </w:t>
      </w:r>
    </w:p>
    <w:p>
      <w:pPr>
        <w:spacing/>
        <w:pStyle w:val="Heading3"/>
      </w:pPr>
      <w:r>
        <w:rPr>
          <w:b w:val="true"/>
          <w:bCs w:val="true"/>
        </w:rPr>
        <w:t xml:space="preserve">이 활동에서 학생들은, 지속가능발전목표들을 달성하는데 도움이 되는 방법들과 그렇게 했을 때 변하게 될 미래에 대해서 탐색하게 됩니다.</w:t>
      </w:r>
    </w:p>
    <w:p>
      <w:pPr>
        <w:spacing/>
      </w:pPr>
      <w:r>
        <w:rPr>
          <w:b w:val="true"/>
          <w:bCs w:val="true"/>
        </w:rPr>
        <w:t xml:space="preserve">8-13세, 30분</w:t>
      </w:r>
    </w:p>
    <w:p>
      <w:pPr>
        <w:spacing/>
        <w:pStyle w:val="Heading2"/>
      </w:pPr>
      <w:r>
        <w:rPr>
          <w:b w:val="true"/>
          <w:bCs w:val="true"/>
        </w:rPr>
        <w:t xml:space="preserve">1. 시작 토론</w:t>
      </w:r>
    </w:p>
    <w:p>
      <w:pPr>
        <w:spacing/>
      </w:pPr>
      <w:r>
        <w:t xml:space="preserve">5 분: 학생들에게 질문하기: </w:t>
      </w:r>
      <w:r>
        <w:rPr>
          <w:i w:val="true"/>
          <w:iCs w:val="true"/>
        </w:rPr>
        <w:t xml:space="preserve">“2030 년에는 몇 살이 되나요?”</w:t>
      </w:r>
      <w:r>
        <w:t xml:space="preserve"> 그 때가 UN 지속가능발전목표(SDGs)들을 달성하는 목표 연도입니다.</w:t>
      </w:r>
    </w:p>
    <w:p>
      <w:pPr>
        <w:spacing/>
      </w:pPr>
      <w:r>
        <w:t xml:space="preserve">학생들에게 개인별로 질문하고, 모둠별로 토론하도록 지도해주세요.: </w:t>
      </w:r>
      <w:r>
        <w:rPr>
          <w:i w:val="true"/>
          <w:iCs w:val="true"/>
        </w:rPr>
        <w:t xml:space="preserve">“여러분들은 2030 년에 무엇을 하고 있을까요? 어떤 직업을 가지고 있을까요? 어떤 것을 공부하고 싶으세요? 여러분의 시간을 어떻게 사용하고 있을까요?”</w:t>
      </w:r>
    </w:p>
    <w:p>
      <w:pPr>
        <w:spacing/>
        <w:pStyle w:val="Heading2"/>
      </w:pPr>
      <w:r>
        <w:rPr>
          <w:b w:val="true"/>
          <w:bCs w:val="true"/>
        </w:rPr>
        <w:t xml:space="preserve">2. 지속가능발전목표 소개</w:t>
      </w:r>
    </w:p>
    <w:p>
      <w:pPr>
        <w:spacing/>
      </w:pPr>
      <w:r>
        <w:t xml:space="preserve">5 분: 모둠 토론이 끝나면, 모둠별 토론 내용을 전체 학생들에게 발표하도록 해주세요.</w:t>
      </w:r>
    </w:p>
    <w:p>
      <w:pPr>
        <w:spacing/>
      </w:pPr>
      <w:r>
        <w:t xml:space="preserve">학생들에게 UN 지속가능발전목표 개요를 소개하며(아래에서 다운로드 가능), 질문합니다. "</w:t>
      </w:r>
      <w:r>
        <w:rPr>
          <w:i w:val="true"/>
          <w:iCs w:val="true"/>
        </w:rPr>
        <w:t xml:space="preserve">우리의 미래 생활이나 삶이 UN 지속가능발전목표들과 관계가 된다는 것에 대해서 어떻게 생각하나요? 여러분들의 미래의 생활 모습들 중에서 어떤 부분들이 지속가능발전목표들과 관련되어 있을까요?"</w:t>
      </w:r>
      <w:r>
        <w:t xml:space="preserve"> 예를 들어, 선생님이 되고 싶은 학생들은 지속가능발전목표 중 4번 목표인 교육 불평등을 해결하는 것이 도움이 될 것입니다. 엔지니어가 장래희망인 경우에는 11번 목표인 지속가능 도시와 주거지 문제를 해결하는 것이 관련이 될 수 있습니다.</w:t>
      </w:r>
    </w:p>
    <w:p>
      <w:pPr>
        <w:spacing/>
        <w:pStyle w:val="Heading2"/>
      </w:pPr>
      <w:r>
        <w:rPr>
          <w:b w:val="true"/>
          <w:bCs w:val="true"/>
        </w:rPr>
        <w:t xml:space="preserve">3. 지속가능 개발 나라 설계</w:t>
      </w:r>
    </w:p>
    <w:p>
      <w:pPr>
        <w:spacing/>
      </w:pPr>
      <w:r>
        <w:t xml:space="preserve">10 분: 학생들에게 지속가능 개발 나라를 설계하려고 한다는 설명을 합니다. 2030년에 지속가능발전목표들과 관련한 문제들이 해결되었을 때, 우리 나라의 모습이 어떻게 바뀌어있을지를 상상해서 모둠별로 그려보도록 합니다. 모둠별로 서로 토론하도록 지도합니다. </w:t>
      </w:r>
      <w:r>
        <w:rPr>
          <w:i w:val="true"/>
          <w:iCs w:val="true"/>
        </w:rPr>
        <w:t xml:space="preserve">“여러분의 나라가 미래에 어떻게 되기를 원하시나요? 인구 수, 환경 문제, 천연 자원 문제 등과 관련해서 상상하고 생각해보세요. 예를 들어, 학교, 병원, 수자원, 쓰레기 처리 시스템, 안전한 도로 교통 등을 생각해 볼 수 있습니다."</w:t>
      </w:r>
    </w:p>
    <w:p>
      <w:pPr>
        <w:spacing/>
      </w:pPr>
      <w:r>
        <w:t xml:space="preserve">학생들에게 큰 종이를 주고, 거기에 그 나라의 모습을 그려 보도록 합니다. 모든 모둠들이 지속가능발전목표 개요 자료를 반드시 참고할 수 있도록 해서, 모든 문제들을 해결하고 달성할 수 있는 학교 병원과 같은 기관 및 시설, 도로 항만 철도와 같은 사회 기반 시설들도 함께 설계할 수 있도록 해주세요. 모둠이 많을 경우, 국가별로 합쳐 대륙으로 결합시킬 수도 있습니다!</w:t>
      </w:r>
    </w:p>
    <w:p>
      <w:pPr>
        <w:spacing/>
        <w:pStyle w:val="Heading2"/>
      </w:pPr>
      <w:r>
        <w:rPr>
          <w:b w:val="true"/>
          <w:bCs w:val="true"/>
        </w:rPr>
        <w:t xml:space="preserve">4. 피드백 평가와 토론</w:t>
      </w:r>
    </w:p>
    <w:p>
      <w:pPr>
        <w:spacing/>
      </w:pPr>
      <w:r>
        <w:t xml:space="preserve">10 분: 모둠별로 활동 시간을 가진 후에, 모두 함께 모입니다. 다른 모둠에게 각 모둠이 설계한 나라에 대해서 설명하고, 다른 학생들로부터 의견을 받습니다.</w:t>
      </w:r>
    </w:p>
    <w:p>
      <w:pPr>
        <w:spacing/>
      </w:pPr>
      <w:r>
        <w:t xml:space="preserve">어떤 지속가능발전목표들이 해결되었는지 생각해보고, 어떤 목표들이 해결되지 못했는지 생각해봅니다. 예시:</w:t>
      </w:r>
    </w:p>
    <w:p>
      <w:pPr>
        <w:spacing/>
        <w:pStyle w:val="ListParagraph"/>
        <w:numPr>
          <w:ilvl w:val="0"/>
          <w:numId w:val="1"/>
        </w:numPr>
      </w:pPr>
      <w:r>
        <w:t xml:space="preserve">각각의 나라들은 건강 및 웰빙 생활과 관련하여 어떤 것들이 개선되었나요?</w:t>
      </w:r>
    </w:p>
    <w:p>
      <w:pPr>
        <w:spacing/>
        <w:pStyle w:val="ListParagraph"/>
        <w:numPr>
          <w:ilvl w:val="0"/>
          <w:numId w:val="1"/>
        </w:numPr>
      </w:pPr>
      <w:r>
        <w:t xml:space="preserve">모든 사람들이 소외되지 않고, 모든 사람들이 함께할 수 있는 나라로 어떻게 설계가 되었을까요?</w:t>
      </w:r>
    </w:p>
    <w:p>
      <w:pPr>
        <w:spacing w:after="150"/>
        <w:pStyle w:val="ListParagraph"/>
        <w:numPr>
          <w:ilvl w:val="0"/>
          <w:numId w:val="1"/>
        </w:numPr>
      </w:pPr>
      <w:r>
        <w:t xml:space="preserve">자연 보호를 할 수 있는 나라로 어떻게 설계가 되었을까요?</w:t>
      </w:r>
    </w:p>
    <w:p>
      <w:pPr>
        <w:spacing/>
      </w:pPr>
      <w:r>
        <w:t xml:space="preserve">하지만, 생각해주세요. 이러한 생각과 아이디어들은 쉽지가 않고, 완벽한 답은 없습니다! 학생들이 만들어 낸 것들에 대해서 질문하고, 칭찬하고, 개선할 수 있는 것들에 대해서 이야기하며 자신감을 심어주세요.</w:t>
      </w:r>
    </w:p>
    <w:p>
      <w:pPr>
        <w:spacing/>
      </w:pPr>
      <w:r>
        <w:t xml:space="preserve">학생들이 자신들이 설계한 나라들을 수정하거나 개선할 수 있는 시간들을 더 줄 수도 있습니다. 모든 활동이 마무리되면, 학생들의 결과물들을 게시하고 함께 축하해주세요! 여러 개의 나라들이 있으면 대륙이나 전 지구로 묶을 수도 있습니다! </w:t>
      </w:r>
    </w:p>
    <w:p>
      <w:pPr>
        <w:spacing/>
      </w:pPr>
      <w:r/>
    </w:p>
    <w:p>
      <w:pPr>
        <w:spacing/>
      </w:pPr>
      <w:hyperlink w:history="1" r:id="rIdex0fjtnl8w">
        <w:r>
          <w:rPr>
            <w:rStyle w:val="Hyperlink"/>
          </w:rPr>
          <w:t xml:space="preserve">UN 지속가능발전목표 개요 다운로드</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6v93nrzlzx" Type="http://schemas.openxmlformats.org/officeDocument/2006/relationships/hyperlink" Target="https://www.youtube.com/watch?v=cBxN9E5f7pc" TargetMode="External"/><Relationship Id="rIdex0fjtnl8w"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0pjc50iufipmejgfvlxvyhr.png"/><Relationship Id="rId10" Type="http://schemas.openxmlformats.org/officeDocument/2006/relationships/image" Target="media/8k2v7ar6sk7fdkp7w3boh8.png"/><Relationship Id="rId11" Type="http://schemas.openxmlformats.org/officeDocument/2006/relationships/image" Target="media/cb7y2mp2pirnuf9hx4lg2.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2025-02-19T10:54:38Z</dcterms:created>
  <dcterms:modified xsi:type="dcterms:W3CDTF">2025-02-19T10:54:38Z</dcterms:modified>
</cp:coreProperties>
</file>