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氣候行動</w:t>
      </w:r>
    </w:p>
    <w:p>
      <w:pPr>
        <w:spacing/>
        <w:pStyle w:val="Heading1"/>
      </w:pPr>
      <w:r>
        <w:t xml:space="preserve">介紹目標 13 - 氣候行動</w:t>
      </w:r>
    </w:p>
    <w:p>
      <w:pPr>
        <w:spacing/>
        <w:pStyle w:val="Heading3"/>
      </w:pPr>
      <w:r>
        <w:t xml:space="preserve">使用此手冊向您的學生介紹全球目標 13，氣候行動。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什麼是全球目標 13？</w:t>
      </w:r>
    </w:p>
    <w:p>
      <w:pPr>
        <w:spacing/>
      </w:pPr>
      <w:r>
        <w:t xml:space="preserve">可持續發展的目標 13：氣候行動是聯合國在 2015 年成立的 17 項可持續發展目標之一。 </w:t>
      </w:r>
      <w:hyperlink w:history="1" r:id="rIdrh_fhqkqmgl">
        <w:r>
          <w:rPr>
            <w:rStyle w:val="Hyperlink"/>
          </w:rPr>
          <w:t xml:space="preserve">您可以在我們的手冊中瞭解到更多關於目標的資訊</w:t>
        </w:r>
      </w:hyperlink>
      <w:r>
        <w:t xml:space="preserve">。</w:t>
      </w:r>
    </w:p>
    <w:p>
      <w:pPr>
        <w:spacing/>
      </w:pPr>
      <w:r>
        <w:t xml:space="preserve">目標 13 涵蓋了廣泛的問題，包括限制製造氣候變化的污染，以及加強我們抵禦氣候變化影響的能力，例如一些地區的風暴和洪水以及其他地區的乾旱。 </w:t>
      </w:r>
    </w:p>
    <w:p>
      <w:pPr>
        <w:spacing/>
        <w:pStyle w:val="Heading3"/>
      </w:pPr>
      <w:r>
        <w:t xml:space="preserve">什麼是氣候變化？</w:t>
      </w:r>
    </w:p>
    <w:p>
      <w:pPr>
        <w:spacing/>
      </w:pPr>
      <w:r>
        <w:t xml:space="preserve">氣候變化包含由人類排放的溫室氣體所造成的全球暖化，以及由此產生的天氣模式的轉變。 儘管在地球歷史上氣候也曾發生過變化，但這是人類第一次造就氣候的變化。</w:t>
      </w:r>
    </w:p>
    <w:p>
      <w:pPr>
        <w:spacing/>
      </w:pPr>
      <w:r>
        <w:t xml:space="preserve">根據聯合國，「氣候變化正在影響各大洲的每個國家。 它擾亂了國家經濟，並影響了生活。 天氣模式正在發生變化，海平面正在上升，天氣也變得更極端」</w:t>
      </w:r>
    </w:p>
    <w:p>
      <w:pPr>
        <w:spacing/>
      </w:pPr>
      <w:r>
        <w:t xml:space="preserve">雖然氣候變化是一個全球問題，但人們可以在自己的生活中採取行動來防止它發生。 例如，您可以騎腳踏車或步行而不是開車，購買當地而不是國外種植的食物，以及使用太陽能。 這些都能夠幫助減少造成氣候變化的污染。</w:t>
      </w:r>
    </w:p>
    <w:p>
      <w:pPr>
        <w:spacing/>
        <w:pStyle w:val="Heading3"/>
      </w:pPr>
      <w:r>
        <w:t xml:space="preserve">活動</w:t>
      </w:r>
    </w:p>
    <w:p>
      <w:pPr>
        <w:spacing/>
      </w:pPr>
      <w:r>
        <w:t xml:space="preserve">以下是一些協助您為您的學生把目標 13 融入生活的構想。 它們可以作為獨立的活動，或可以依次作為一個完整的課程計劃。</w:t>
      </w:r>
    </w:p>
    <w:p>
      <w:pPr>
        <w:spacing/>
        <w:pStyle w:val="Heading1"/>
      </w:pPr>
      <w:r>
        <w:rPr>
          <w:b w:val="true"/>
          <w:bCs w:val="true"/>
        </w:rPr>
        <w:t xml:space="preserve">活動 1：青年氣候活動家</w:t>
      </w:r>
    </w:p>
    <w:p>
      <w:pPr>
        <w:spacing/>
        <w:pStyle w:val="Heading3"/>
      </w:pPr>
      <w:r>
        <w:rPr>
          <w:b w:val="true"/>
          <w:bCs w:val="true"/>
        </w:rPr>
        <w:t xml:space="preserve">在這項活動中，學生們將學習瞭解活動家以及他們可能產生的影響。</w:t>
      </w:r>
    </w:p>
    <w:p>
      <w:pPr>
        <w:spacing/>
      </w:pPr>
      <w:r>
        <w:rPr>
          <w:b w:val="true"/>
          <w:bCs w:val="true"/>
        </w:rPr>
        <w:t xml:space="preserve">時間 - 15 分鐘</w:t>
      </w:r>
    </w:p>
    <w:p>
      <w:pPr>
        <w:spacing/>
      </w:pPr>
      <w:r>
        <w:t xml:space="preserve">與您的學生討論以下問題</w:t>
      </w:r>
      <w:r>
        <w:rPr>
          <w:i w:val="true"/>
          <w:iCs w:val="true"/>
        </w:rPr>
        <w:t xml:space="preserve">「你關切什麼？」 </w:t>
      </w:r>
      <w:r>
        <w:t xml:space="preserve">您可能會想要先分享一些例子；例如您的學生、您的學校、您的家人等等。</w:t>
      </w:r>
    </w:p>
    <w:p>
      <w:pPr>
        <w:spacing/>
      </w:pPr>
      <w:r>
        <w:t xml:space="preserve">接下來與學生分享</w:t>
      </w:r>
      <w:r>
        <w:rPr>
          <w:i w:val="true"/>
          <w:iCs w:val="true"/>
        </w:rPr>
      </w:r>
      <w:r>
        <w:t xml:space="preserve">活動家這個詞彙。 他們知道這是什麼意思嗎？ 和他們解釋說，活動家是指關心特定問題並展開運動或使更多人瞭解該問題的人。 學生們能想到他們所知道的活動家/運動嗎？</w:t>
      </w:r>
    </w:p>
    <w:p>
      <w:pPr>
        <w:spacing/>
      </w:pPr>
      <w:r>
        <w:t xml:space="preserve">然後為您的學生播放接下來的視訊。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氣候活動家們想表達的訊息是什麼呢？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你對這個訊息有什麼樣的想法？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你能為你的團體做些什麼呢？</w:t>
      </w:r>
    </w:p>
    <w:p>
      <w:hyperlink w:history="1" r:id="rIdadyhadcebox">
        <w:r>
          <w:rPr>
            <w:rStyle w:val="Hyperlink"/>
          </w:rPr>
          <w:t xml:space="preserve">https://www.youtube.com/watch?v=2oGKKAMjRfQ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活動2：地球正在經歷什麼變化？</w:t>
      </w:r>
    </w:p>
    <w:p>
      <w:pPr>
        <w:spacing/>
        <w:pStyle w:val="Heading3"/>
      </w:pPr>
      <w:r>
        <w:rPr>
          <w:b w:val="true"/>
          <w:bCs w:val="true"/>
        </w:rPr>
        <w:t xml:space="preserve">在這項活動中，學生們將利用 Google 地球的縮時攝影來探索地球正在如何變遷的。</w:t>
      </w:r>
    </w:p>
    <w:p>
      <w:pPr>
        <w:spacing/>
      </w:pPr>
      <w:r>
        <w:rPr>
          <w:b w:val="true"/>
          <w:bCs w:val="true"/>
        </w:rPr>
        <w:t xml:space="preserve">時間 - 15 分鐘</w:t>
      </w:r>
    </w:p>
    <w:p>
      <w:pPr>
        <w:spacing/>
        <w:pStyle w:val="Heading2"/>
      </w:pPr>
      <w:r>
        <w:rPr>
          <w:b w:val="true"/>
          <w:bCs w:val="true"/>
        </w:rPr>
        <w:t xml:space="preserve">1. 開會討論</w:t>
      </w:r>
    </w:p>
    <w:p>
      <w:pPr>
        <w:spacing/>
      </w:pPr>
      <w:r>
        <w:t xml:space="preserve">學生們將花一些時間來探索我們的地球正在發生的變化。 世界各地的許多人們都注意到，氣候變化正在影響他們居住的地方。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氣候變化在世界不同地方所造成的影響可能是什麼樣子？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在這個國家呢？ 學生們是否有注意到氣候變化在他們社區所造成的影響？
</w:t>
      </w:r>
    </w:p>
    <w:p>
      <w:pPr>
        <w:spacing/>
        <w:pStyle w:val="Heading2"/>
      </w:pPr>
      <w:r>
        <w:rPr>
          <w:b w:val="true"/>
          <w:bCs w:val="true"/>
        </w:rPr>
        <w:t xml:space="preserve">2. Google 地球引擎 - 看地球的變化</w:t>
      </w:r>
    </w:p>
    <w:p>
      <w:pPr>
        <w:spacing/>
      </w:pPr>
      <w:hyperlink w:history="1" r:id="rIdn-u6taysmdp">
        <w:r>
          <w:rPr>
            <w:rStyle w:val="Hyperlink"/>
          </w:rPr>
          <w:t xml:space="preserve">為全班播放 Google 地球引擎的縮時攝影：</w:t>
        </w:r>
      </w:hyperlink>
      <w:r>
        <w:t xml:space="preserve"> 讓全班一起看哥倫比亞冰川後退的縮時攝影。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學生們注意到了什麼？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為什麼會有這些情況發生呢？</w:t>
      </w:r>
    </w:p>
    <w:p>
      <w:pPr>
        <w:spacing/>
      </w:pPr>
      <w:r>
        <w:t xml:space="preserve">空出時間進行討論，然後請全班同學再次進入 Google 地球引擎縮時攝影，並從左邊導航中選擇阿拉伯聯合大公國杜拜的沿海擴張。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他們在這裡看見了哪些變化？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為什麼會有這些情況發生呢？ 它是自然發生的還是由人類造成的呢？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可能會發生哪些正向的變化，例如，創造就業機會、改善交通或旅遊業？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這種增長可能對環境產生哪些負面影響呢？ 例如，使用地球上的資源，改變海岸生態系統，在建造島嶼時污染海洋。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哪些可持續發展目標可能會受到影響？</w:t>
      </w:r>
    </w:p>
    <w:p>
      <w:pPr>
        <w:spacing/>
      </w:pPr>
      <w:r>
        <w:t xml:space="preserve">如果還有時間，請學生獨立工作，選擇另一個時間縮時攝影（從Google 地球時間縮時網站的左手邊）進行探索。</w:t>
      </w:r>
    </w:p>
    <w:p>
      <w:pPr>
        <w:spacing/>
      </w:pPr>
      <w:r/>
    </w:p>
    <w:p>
      <w:pPr>
        <w:spacing w:before="150" w:after="150"/>
      </w:pPr>
      <w:r>
        <w:drawing>
          <wp:inline distT="0" distB="0" distL="0" distR="0">
            <wp:extent cx="3810000" cy="25400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000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活動 3：我居住的地方發生了什麼變化？ </w:t>
      </w:r>
    </w:p>
    <w:p>
      <w:pPr>
        <w:spacing/>
        <w:pStyle w:val="Heading3"/>
      </w:pPr>
      <w:r>
        <w:rPr>
          <w:b w:val="true"/>
          <w:bCs w:val="true"/>
        </w:rPr>
        <w:t xml:space="preserve">在這個活動中，學生們會利用 Google 地球時間縮時攝影去探索他們居住的地方正在發生什麼變化。</w:t>
      </w:r>
    </w:p>
    <w:p>
      <w:pPr>
        <w:spacing/>
      </w:pPr>
      <w:r>
        <w:rPr>
          <w:b w:val="true"/>
          <w:bCs w:val="true"/>
        </w:rPr>
        <w:t xml:space="preserve">時間 - 15 分鐘</w:t>
      </w:r>
    </w:p>
    <w:p>
      <w:pPr>
        <w:spacing/>
      </w:pPr>
      <w:r>
        <w:t xml:space="preserve">用 </w:t>
      </w:r>
      <w:hyperlink w:history="1" r:id="rIdgjvnupzvtyb">
        <w:r>
          <w:rPr>
            <w:rStyle w:val="Hyperlink"/>
          </w:rPr>
          <w:t xml:space="preserve">Google 地球縮時攝影引擎</w:t>
        </w:r>
      </w:hyperlink>
      <w:r/>
      <w:r>
        <w:t xml:space="preserve">去了解您所在的地區從 1984 年到 2018 年發生了哪些變化？</w:t>
      </w:r>
    </w:p>
    <w:p>
      <w:pPr>
        <w:spacing/>
      </w:pPr>
      <w:r>
        <w:t xml:space="preserve">在搜尋欄裡輸入離您最近的城市。 如果離您最近的城市沒有縮時攝影，請輸入您國家的首都。</w:t>
      </w:r>
    </w:p>
    <w:p>
      <w:pPr>
        <w:spacing/>
      </w:pPr>
      <w:r>
        <w:t xml:space="preserve">從縮時攝影去看城市所發生的變化。 學生們可以依此為引導來回答下列問題。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你看到了什麼？ 城市發生了哪些變化？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你所在的城市的綠地變多還是變少了呢？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是否有更多的房子呢？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是否有更多的道路和交通流量呢？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為什麼會造成這些變化呢？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你認為你的城市的變化有什麼好處嗎？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如果你的城市再繼續以這種方式改變，你認為之後會發生什麼其它問題嗎？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你是否看到，你所在的城市有採取過任何防護措施來應對氣候變化嗎？ 例如，自行車道以減少汽車污染、資源回收箱、戶外公園 </w:t>
      </w:r>
    </w:p>
    <w:p>
      <w:pPr>
        <w:spacing/>
      </w:pPr>
      <w:r>
        <w:rPr>
          <w:i w:val="true"/>
          <w:iCs w:val="true"/>
        </w:rPr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rh_fhqkqmgl" Type="http://schemas.openxmlformats.org/officeDocument/2006/relationships/hyperlink" Target="https://microbit.org/zh-tw/teach/do-your-bit/global-goals/introducing-the-global-goals/" TargetMode="External"/><Relationship Id="rIdadyhadcebox" Type="http://schemas.openxmlformats.org/officeDocument/2006/relationships/hyperlink" Target="https://www.youtube.com/watch?v=2oGKKAMjRfQ" TargetMode="External"/><Relationship Id="rIdn-u6taysmdp" Type="http://schemas.openxmlformats.org/officeDocument/2006/relationships/hyperlink" Target="https://earthengine.google.com/timelapse/" TargetMode="External"/><Relationship Id="rIdgjvnupzvtyb" Type="http://schemas.openxmlformats.org/officeDocument/2006/relationships/hyperlink" Target="https://earthengine.google.com/timelaps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2966ksofz2xnb8bfdtpan.png"/><Relationship Id="rId12" Type="http://schemas.openxmlformats.org/officeDocument/2006/relationships/image" Target="media/hdg2slaerd4aos7yp6v7j4.png"/><Relationship Id="rId13" Type="http://schemas.openxmlformats.org/officeDocument/2006/relationships/image" Target="media/z1zmg3xk4ghk0chzxiz7o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2025-02-19T10:54:30Z</dcterms:created>
  <dcterms:modified xsi:type="dcterms:W3CDTF">2025-02-19T10:54:30Z</dcterms:modified>
</cp:coreProperties>
</file>